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A9DA9" w14:textId="5AFFFCF5" w:rsidR="00F87D42" w:rsidRPr="00F87D42" w:rsidRDefault="705E07E0" w:rsidP="705E07E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705E07E0">
        <w:rPr>
          <w:rFonts w:ascii="Calibri" w:eastAsia="Calibri" w:hAnsi="Calibri" w:cs="Times New Roman"/>
          <w:sz w:val="24"/>
          <w:szCs w:val="24"/>
        </w:rPr>
        <w:t>OBRAZEC ZA PRIJAVO NA RAZPIS</w:t>
      </w:r>
    </w:p>
    <w:p w14:paraId="43165072" w14:textId="77777777" w:rsidR="00F87D42" w:rsidRPr="00F87D42" w:rsidRDefault="142C675C" w:rsidP="142C675C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142C675C">
        <w:rPr>
          <w:rFonts w:ascii="Calibri" w:eastAsia="Calibri" w:hAnsi="Calibri" w:cs="Times New Roman"/>
          <w:sz w:val="24"/>
          <w:szCs w:val="24"/>
        </w:rPr>
        <w:t>»ČLAN/ICA SKUPINE ZA NUDENJE PSIHOSOCIALNE POMOČI OB NESRČAH«</w:t>
      </w:r>
    </w:p>
    <w:p w14:paraId="69E8AB67" w14:textId="77777777" w:rsidR="00F87D42" w:rsidRPr="00F87D42" w:rsidRDefault="00F87D42" w:rsidP="00F87D42">
      <w:pPr>
        <w:spacing w:after="0" w:line="276" w:lineRule="auto"/>
        <w:jc w:val="center"/>
        <w:rPr>
          <w:rFonts w:ascii="Calibri" w:eastAsia="Calibri" w:hAnsi="Calibri" w:cs="Times New Roman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72"/>
      </w:tblGrid>
      <w:tr w:rsidR="00F87D42" w:rsidRPr="00F87D42" w14:paraId="2577DD18" w14:textId="77777777" w:rsidTr="001A6134"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ED341" w14:textId="77777777" w:rsidR="00F87D42" w:rsidRPr="00F87D42" w:rsidRDefault="00F87D42" w:rsidP="00F87D42">
            <w:pPr>
              <w:tabs>
                <w:tab w:val="left" w:pos="-108"/>
              </w:tabs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F464E16" w14:textId="77777777" w:rsidR="00F87D42" w:rsidRPr="00F87D42" w:rsidRDefault="00F87D42" w:rsidP="00F87D42">
            <w:pPr>
              <w:tabs>
                <w:tab w:val="left" w:pos="-108"/>
              </w:tabs>
              <w:outlineLvl w:val="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elamrea"/>
              <w:tblW w:w="8954" w:type="dxa"/>
              <w:tblLook w:val="01E0" w:firstRow="1" w:lastRow="1" w:firstColumn="1" w:lastColumn="1" w:noHBand="0" w:noVBand="0"/>
            </w:tblPr>
            <w:tblGrid>
              <w:gridCol w:w="4184"/>
              <w:gridCol w:w="4770"/>
            </w:tblGrid>
            <w:tr w:rsidR="00F87D42" w:rsidRPr="00F87D42" w14:paraId="68A2A3D0" w14:textId="77777777" w:rsidTr="61E68811">
              <w:tc>
                <w:tcPr>
                  <w:tcW w:w="4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74F81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14:paraId="0603F303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</w:pPr>
                  <w:r w:rsidRPr="142C675C"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  <w:t>OSEBNI PODATKI</w:t>
                  </w:r>
                </w:p>
                <w:p w14:paraId="25F23B28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89459" w14:textId="77777777" w:rsidR="00F87D42" w:rsidRPr="00F87D42" w:rsidRDefault="00F87D42" w:rsidP="00F87D42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14:paraId="430331A2" w14:textId="77777777" w:rsidR="00F87D42" w:rsidRPr="00F87D42" w:rsidRDefault="142C675C" w:rsidP="142C675C">
                  <w:pPr>
                    <w:jc w:val="center"/>
                    <w:rPr>
                      <w:rFonts w:ascii="Calibri" w:eastAsia="Calibri" w:hAnsi="Calibri" w:cs="Times New Roman"/>
                      <w:i/>
                      <w:iCs/>
                    </w:rPr>
                  </w:pPr>
                  <w:r w:rsidRPr="142C675C">
                    <w:rPr>
                      <w:rFonts w:ascii="Calibri" w:eastAsia="Calibri" w:hAnsi="Calibri" w:cs="Times New Roman"/>
                      <w:i/>
                      <w:iCs/>
                    </w:rPr>
                    <w:t>VPIŠITE ZAHTEVANE PODATKE</w:t>
                  </w:r>
                </w:p>
              </w:tc>
            </w:tr>
            <w:tr w:rsidR="00F87D42" w:rsidRPr="00F87D42" w14:paraId="66520EF4" w14:textId="77777777" w:rsidTr="61E68811">
              <w:tc>
                <w:tcPr>
                  <w:tcW w:w="4184" w:type="dxa"/>
                  <w:tcBorders>
                    <w:top w:val="single" w:sz="4" w:space="0" w:color="auto"/>
                  </w:tcBorders>
                </w:tcPr>
                <w:p w14:paraId="0FB4B5FE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Ime in  priimek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</w:tcBorders>
                </w:tcPr>
                <w:p w14:paraId="16454F70" w14:textId="6AD59719" w:rsidR="00F87D42" w:rsidRPr="00F87D42" w:rsidRDefault="00F87D42" w:rsidP="61E68811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1809BEED" w14:textId="77777777" w:rsidTr="61E68811">
              <w:tc>
                <w:tcPr>
                  <w:tcW w:w="4184" w:type="dxa"/>
                </w:tcPr>
                <w:p w14:paraId="50D80C9A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EMŠO</w:t>
                  </w:r>
                </w:p>
              </w:tc>
              <w:tc>
                <w:tcPr>
                  <w:tcW w:w="4770" w:type="dxa"/>
                </w:tcPr>
                <w:p w14:paraId="39C8EFC2" w14:textId="7A859C3A" w:rsidR="00F87D42" w:rsidRPr="00F87D42" w:rsidRDefault="00F87D42" w:rsidP="61E68811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63E7710B" w14:textId="77777777" w:rsidTr="61E68811">
              <w:tc>
                <w:tcPr>
                  <w:tcW w:w="4184" w:type="dxa"/>
                </w:tcPr>
                <w:p w14:paraId="2A3F1EF2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693A9E9A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Naslov stalnega prebivališča – ulica/številka</w:t>
                  </w:r>
                </w:p>
                <w:p w14:paraId="5524CCB2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 xml:space="preserve">                                   številka in naziv pošte</w:t>
                  </w:r>
                </w:p>
              </w:tc>
              <w:tc>
                <w:tcPr>
                  <w:tcW w:w="4770" w:type="dxa"/>
                </w:tcPr>
                <w:p w14:paraId="755AC688" w14:textId="579E1748" w:rsidR="00F87D42" w:rsidRPr="00F87D42" w:rsidRDefault="00F87D42" w:rsidP="61E68811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61BB055A" w14:textId="77777777" w:rsidTr="61E68811">
              <w:tc>
                <w:tcPr>
                  <w:tcW w:w="4184" w:type="dxa"/>
                </w:tcPr>
                <w:p w14:paraId="27CFB740" w14:textId="77777777" w:rsidR="00F87D42" w:rsidRPr="00F87D42" w:rsidRDefault="61E68811" w:rsidP="61E68811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61E68811">
                    <w:rPr>
                      <w:rFonts w:ascii="Calibri" w:eastAsia="Calibri" w:hAnsi="Calibri" w:cs="Times New Roman"/>
                    </w:rPr>
                    <w:t xml:space="preserve">Telefon (doma, </w:t>
                  </w:r>
                  <w:proofErr w:type="spellStart"/>
                  <w:r w:rsidRPr="61E68811">
                    <w:rPr>
                      <w:rFonts w:ascii="Calibri" w:eastAsia="Calibri" w:hAnsi="Calibri" w:cs="Times New Roman"/>
                    </w:rPr>
                    <w:t>gsm</w:t>
                  </w:r>
                  <w:proofErr w:type="spellEnd"/>
                  <w:r w:rsidRPr="61E68811">
                    <w:rPr>
                      <w:rFonts w:ascii="Calibri" w:eastAsia="Calibri" w:hAnsi="Calibri" w:cs="Times New Roman"/>
                    </w:rPr>
                    <w:t>)</w:t>
                  </w:r>
                </w:p>
              </w:tc>
              <w:tc>
                <w:tcPr>
                  <w:tcW w:w="4770" w:type="dxa"/>
                </w:tcPr>
                <w:p w14:paraId="56FF5F36" w14:textId="408046F9" w:rsidR="00F87D42" w:rsidRPr="00F87D42" w:rsidRDefault="00F87D42" w:rsidP="61E68811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2C20D693" w14:textId="77777777" w:rsidTr="61E68811">
              <w:tc>
                <w:tcPr>
                  <w:tcW w:w="4184" w:type="dxa"/>
                </w:tcPr>
                <w:p w14:paraId="6616FF16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e-pošta (elektronski naslov)</w:t>
                  </w:r>
                </w:p>
                <w:p w14:paraId="07E83D42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770" w:type="dxa"/>
                </w:tcPr>
                <w:p w14:paraId="30743051" w14:textId="1867ACD2" w:rsidR="00F87D42" w:rsidRPr="00F87D42" w:rsidRDefault="00F87D42" w:rsidP="61E68811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2D528B74" w14:textId="77777777" w:rsidR="00F87D42" w:rsidRPr="00F87D42" w:rsidRDefault="00F87D42" w:rsidP="00F87D42">
            <w:pPr>
              <w:rPr>
                <w:rFonts w:ascii="Calibri" w:eastAsia="Calibri" w:hAnsi="Calibri" w:cs="Times New Roman"/>
                <w:sz w:val="24"/>
              </w:rPr>
            </w:pPr>
          </w:p>
          <w:tbl>
            <w:tblPr>
              <w:tblStyle w:val="Tabelamrea"/>
              <w:tblW w:w="8940" w:type="dxa"/>
              <w:tblLook w:val="01E0" w:firstRow="1" w:lastRow="1" w:firstColumn="1" w:lastColumn="1" w:noHBand="0" w:noVBand="0"/>
            </w:tblPr>
            <w:tblGrid>
              <w:gridCol w:w="4185"/>
              <w:gridCol w:w="255"/>
              <w:gridCol w:w="4500"/>
            </w:tblGrid>
            <w:tr w:rsidR="00F87D42" w:rsidRPr="00F87D42" w14:paraId="0F8272F6" w14:textId="77777777" w:rsidTr="142C675C">
              <w:tc>
                <w:tcPr>
                  <w:tcW w:w="4185" w:type="dxa"/>
                </w:tcPr>
                <w:p w14:paraId="32A66CC2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14:paraId="37C725A0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</w:pPr>
                  <w:r w:rsidRPr="142C675C"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  <w:t>PODATKI O ZAPOSLITVI</w:t>
                  </w:r>
                </w:p>
                <w:p w14:paraId="55CB9AFD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4755" w:type="dxa"/>
                  <w:gridSpan w:val="2"/>
                </w:tcPr>
                <w:p w14:paraId="1E63EA56" w14:textId="77777777" w:rsidR="00F87D42" w:rsidRPr="00F87D42" w:rsidRDefault="00F87D42" w:rsidP="00F87D42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14:paraId="47EA16B4" w14:textId="77777777" w:rsidR="00F87D42" w:rsidRPr="00F87D42" w:rsidRDefault="142C675C" w:rsidP="142C675C">
                  <w:pPr>
                    <w:jc w:val="center"/>
                    <w:rPr>
                      <w:rFonts w:ascii="Calibri" w:eastAsia="Calibri" w:hAnsi="Calibri" w:cs="Times New Roman"/>
                      <w:i/>
                      <w:iCs/>
                    </w:rPr>
                  </w:pPr>
                  <w:r w:rsidRPr="142C675C">
                    <w:rPr>
                      <w:rFonts w:ascii="Calibri" w:eastAsia="Calibri" w:hAnsi="Calibri" w:cs="Times New Roman"/>
                      <w:i/>
                      <w:iCs/>
                    </w:rPr>
                    <w:t>VPIŠITE ZAHTEVANE PODATKE</w:t>
                  </w:r>
                </w:p>
              </w:tc>
            </w:tr>
            <w:tr w:rsidR="00F87D42" w:rsidRPr="00F87D42" w14:paraId="5F714A5A" w14:textId="77777777" w:rsidTr="142C675C">
              <w:tc>
                <w:tcPr>
                  <w:tcW w:w="4185" w:type="dxa"/>
                </w:tcPr>
                <w:p w14:paraId="56E8D73F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0BA55F7C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Zaposlen/a (naziv zaposlitve)</w:t>
                  </w:r>
                </w:p>
                <w:p w14:paraId="7CDD6A30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42A54C16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755" w:type="dxa"/>
                  <w:gridSpan w:val="2"/>
                </w:tcPr>
                <w:p w14:paraId="51B53FC2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34BCDC16" w14:textId="77777777" w:rsidTr="142C675C">
              <w:tc>
                <w:tcPr>
                  <w:tcW w:w="4185" w:type="dxa"/>
                </w:tcPr>
                <w:p w14:paraId="2C52F498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2408C37D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Naslov</w:t>
                  </w:r>
                </w:p>
                <w:p w14:paraId="5B2EE457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755" w:type="dxa"/>
                  <w:gridSpan w:val="2"/>
                </w:tcPr>
                <w:p w14:paraId="13B9C33D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6FAC544A" w14:textId="77777777" w:rsidTr="142C675C">
              <w:tc>
                <w:tcPr>
                  <w:tcW w:w="4185" w:type="dxa"/>
                </w:tcPr>
                <w:p w14:paraId="241FD9F3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3F5E20FA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Delo, ki ga opravljate</w:t>
                  </w:r>
                </w:p>
                <w:p w14:paraId="6F2D6B34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1EA469F6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755" w:type="dxa"/>
                  <w:gridSpan w:val="2"/>
                </w:tcPr>
                <w:p w14:paraId="23B37062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0DA031CC" w14:textId="77777777" w:rsidTr="142C675C">
              <w:tc>
                <w:tcPr>
                  <w:tcW w:w="4185" w:type="dxa"/>
                </w:tcPr>
                <w:p w14:paraId="7605D0F6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4DBB89E9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Poklicne spretnosti in znanja</w:t>
                  </w:r>
                </w:p>
                <w:p w14:paraId="082DA60D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(kratek opis)</w:t>
                  </w:r>
                </w:p>
                <w:p w14:paraId="7DA825D7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</w:tc>
              <w:tc>
                <w:tcPr>
                  <w:tcW w:w="4755" w:type="dxa"/>
                  <w:gridSpan w:val="2"/>
                </w:tcPr>
                <w:p w14:paraId="0EEF740B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73257782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028BA4BA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79FF123E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558FC2B1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789FAFB3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4AE62163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105CC4E0" w14:textId="77777777" w:rsidTr="142C675C">
              <w:tc>
                <w:tcPr>
                  <w:tcW w:w="4185" w:type="dxa"/>
                </w:tcPr>
                <w:p w14:paraId="2E8AE954" w14:textId="77777777" w:rsidR="00F87D42" w:rsidRPr="00F87D42" w:rsidRDefault="00F87D42" w:rsidP="00F87D4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  <w:p w14:paraId="39E91B00" w14:textId="77777777" w:rsidR="00F87D42" w:rsidRPr="00F87D42" w:rsidRDefault="142C675C" w:rsidP="142C675C">
                  <w:pPr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</w:pPr>
                  <w:r w:rsidRPr="142C675C"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  <w:t>PODATKI O FORMALNI IZOBRAZBI IN ZNANJIH</w:t>
                  </w:r>
                </w:p>
                <w:p w14:paraId="77E16519" w14:textId="77777777" w:rsidR="00F87D42" w:rsidRPr="00F87D42" w:rsidRDefault="00F87D42" w:rsidP="00F87D42">
                  <w:pPr>
                    <w:rPr>
                      <w:rFonts w:ascii="Calibri" w:eastAsia="Calibri" w:hAnsi="Calibri" w:cs="Times New Roman"/>
                      <w:b/>
                      <w:i/>
                    </w:rPr>
                  </w:pPr>
                </w:p>
              </w:tc>
              <w:tc>
                <w:tcPr>
                  <w:tcW w:w="4755" w:type="dxa"/>
                  <w:gridSpan w:val="2"/>
                </w:tcPr>
                <w:p w14:paraId="501FA838" w14:textId="77777777" w:rsidR="00F87D42" w:rsidRPr="00F87D42" w:rsidRDefault="00F87D42" w:rsidP="00F87D42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14:paraId="7166C23F" w14:textId="77777777" w:rsidR="00F87D42" w:rsidRPr="00F87D42" w:rsidRDefault="142C675C" w:rsidP="142C675C">
                  <w:pPr>
                    <w:jc w:val="center"/>
                    <w:rPr>
                      <w:rFonts w:ascii="Calibri" w:eastAsia="Calibri" w:hAnsi="Calibri" w:cs="Times New Roman"/>
                      <w:i/>
                      <w:iCs/>
                    </w:rPr>
                  </w:pPr>
                  <w:r w:rsidRPr="142C675C">
                    <w:rPr>
                      <w:rFonts w:ascii="Calibri" w:eastAsia="Calibri" w:hAnsi="Calibri" w:cs="Times New Roman"/>
                      <w:i/>
                      <w:iCs/>
                    </w:rPr>
                    <w:t>VPIŠITE ZAHTEVANE PODATKE</w:t>
                  </w:r>
                </w:p>
              </w:tc>
            </w:tr>
            <w:tr w:rsidR="00F87D42" w:rsidRPr="00F87D42" w14:paraId="62E01882" w14:textId="77777777" w:rsidTr="142C675C">
              <w:tc>
                <w:tcPr>
                  <w:tcW w:w="4185" w:type="dxa"/>
                </w:tcPr>
                <w:p w14:paraId="5842118F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2D61B4C1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Vrsta in stopnja izobrazbe</w:t>
                  </w:r>
                </w:p>
                <w:p w14:paraId="26955284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755" w:type="dxa"/>
                  <w:gridSpan w:val="2"/>
                </w:tcPr>
                <w:p w14:paraId="036F8CF0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409DEA72" w14:textId="77777777" w:rsidTr="142C675C">
              <w:tc>
                <w:tcPr>
                  <w:tcW w:w="4185" w:type="dxa"/>
                </w:tcPr>
                <w:p w14:paraId="356810C2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03C6F3C3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Druga znanja, tečaji, usposabljanja</w:t>
                  </w:r>
                </w:p>
                <w:p w14:paraId="7BD07ADE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(kratek opis)</w:t>
                  </w:r>
                </w:p>
                <w:p w14:paraId="18671356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766AAACB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755" w:type="dxa"/>
                  <w:gridSpan w:val="2"/>
                </w:tcPr>
                <w:p w14:paraId="63C8634E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71160F56" w14:textId="77777777" w:rsidTr="142C675C">
              <w:tc>
                <w:tcPr>
                  <w:tcW w:w="4185" w:type="dxa"/>
                </w:tcPr>
                <w:p w14:paraId="3E25203F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70DE08FF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Znanje tujih jezikov</w:t>
                  </w:r>
                </w:p>
                <w:p w14:paraId="0EF2FC60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(katera, pisno ali pogovorno)</w:t>
                  </w:r>
                </w:p>
                <w:p w14:paraId="2A26F3D4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5FC5CA06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755" w:type="dxa"/>
                  <w:gridSpan w:val="2"/>
                </w:tcPr>
                <w:p w14:paraId="50A8606C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3FBC70A7" w14:textId="77777777" w:rsidTr="142C675C">
              <w:tc>
                <w:tcPr>
                  <w:tcW w:w="4185" w:type="dxa"/>
                </w:tcPr>
                <w:p w14:paraId="61C92482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Vozniško dovoljenje (naštejte kategorije)</w:t>
                  </w:r>
                </w:p>
              </w:tc>
              <w:tc>
                <w:tcPr>
                  <w:tcW w:w="4755" w:type="dxa"/>
                  <w:gridSpan w:val="2"/>
                </w:tcPr>
                <w:p w14:paraId="47F96334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187FE7F9" w14:textId="77777777" w:rsidTr="142C675C">
              <w:tc>
                <w:tcPr>
                  <w:tcW w:w="4440" w:type="dxa"/>
                  <w:gridSpan w:val="2"/>
                </w:tcPr>
                <w:p w14:paraId="7A51C576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</w:pPr>
                  <w:r w:rsidRPr="142C675C">
                    <w:rPr>
                      <w:rFonts w:ascii="Calibri" w:eastAsia="Calibri" w:hAnsi="Calibri" w:cs="Times New Roman"/>
                      <w:b/>
                      <w:bCs/>
                      <w:i/>
                      <w:iCs/>
                    </w:rPr>
                    <w:t>DRUGO</w:t>
                  </w:r>
                </w:p>
              </w:tc>
              <w:tc>
                <w:tcPr>
                  <w:tcW w:w="4500" w:type="dxa"/>
                </w:tcPr>
                <w:p w14:paraId="48A639D7" w14:textId="77777777" w:rsidR="00F87D42" w:rsidRPr="00F87D42" w:rsidRDefault="00F87D42" w:rsidP="00F87D42">
                  <w:pPr>
                    <w:jc w:val="center"/>
                    <w:rPr>
                      <w:rFonts w:ascii="Calibri" w:eastAsia="Calibri" w:hAnsi="Calibri" w:cs="Times New Roman"/>
                      <w:i/>
                    </w:rPr>
                  </w:pPr>
                </w:p>
                <w:p w14:paraId="7C257D10" w14:textId="77777777" w:rsidR="00F87D42" w:rsidRPr="00F87D42" w:rsidRDefault="142C675C" w:rsidP="142C675C">
                  <w:pPr>
                    <w:jc w:val="center"/>
                    <w:rPr>
                      <w:rFonts w:ascii="Calibri" w:eastAsia="Calibri" w:hAnsi="Calibri" w:cs="Times New Roman"/>
                      <w:i/>
                      <w:iCs/>
                    </w:rPr>
                  </w:pPr>
                  <w:r w:rsidRPr="142C675C">
                    <w:rPr>
                      <w:rFonts w:ascii="Calibri" w:eastAsia="Calibri" w:hAnsi="Calibri" w:cs="Times New Roman"/>
                      <w:i/>
                      <w:iCs/>
                    </w:rPr>
                    <w:t>VPIŠITE ZAHTEVANE PODATKE</w:t>
                  </w:r>
                </w:p>
              </w:tc>
            </w:tr>
            <w:tr w:rsidR="00F87D42" w:rsidRPr="00F87D42" w14:paraId="3C1D2C62" w14:textId="77777777" w:rsidTr="142C675C">
              <w:tc>
                <w:tcPr>
                  <w:tcW w:w="4440" w:type="dxa"/>
                  <w:gridSpan w:val="2"/>
                </w:tcPr>
                <w:p w14:paraId="616CD334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Zdravstveno stanje</w:t>
                  </w:r>
                </w:p>
                <w:p w14:paraId="13ABFE9D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(morebitne omejitve)</w:t>
                  </w:r>
                </w:p>
                <w:p w14:paraId="2CA3FB03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500" w:type="dxa"/>
                </w:tcPr>
                <w:p w14:paraId="59D0A83C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77CAEF30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540031BA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4DF75EBA" w14:textId="77777777" w:rsidTr="142C675C">
              <w:tc>
                <w:tcPr>
                  <w:tcW w:w="4440" w:type="dxa"/>
                  <w:gridSpan w:val="2"/>
                </w:tcPr>
                <w:p w14:paraId="0C4D52B2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Usposobljenost in izkušnje na področju zaščite, reševanja in pomoči :</w:t>
                  </w:r>
                </w:p>
                <w:p w14:paraId="46625866" w14:textId="77777777" w:rsidR="00F87D42" w:rsidRPr="00F87D42" w:rsidRDefault="142C675C" w:rsidP="142C675C">
                  <w:pPr>
                    <w:numPr>
                      <w:ilvl w:val="0"/>
                      <w:numId w:val="1"/>
                    </w:num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kratek opis znanj, izkušenj, tečajev in opravljenih izpitov s področja ZRP</w:t>
                  </w:r>
                </w:p>
                <w:p w14:paraId="7651BBA0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14:paraId="670ADF47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500" w:type="dxa"/>
                </w:tcPr>
                <w:p w14:paraId="72964406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0D1D9F77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  <w:p w14:paraId="52C5954A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79E13214" w14:textId="77777777" w:rsidTr="142C675C">
              <w:tc>
                <w:tcPr>
                  <w:tcW w:w="4440" w:type="dxa"/>
                  <w:gridSpan w:val="2"/>
                </w:tcPr>
                <w:p w14:paraId="131EF92C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Opis delovnih izkušenj ali izkušenj pridobljenih s prostovoljskim delom na področju dela z ljudmi</w:t>
                  </w:r>
                </w:p>
                <w:p w14:paraId="5ABE642C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  <w:r w:rsidRPr="142C675C">
                    <w:rPr>
                      <w:rFonts w:ascii="Calibri" w:eastAsia="Calibri" w:hAnsi="Calibri" w:cs="Times New Roman"/>
                    </w:rPr>
                    <w:t>(lahko na zadnjo stran vloge)</w:t>
                  </w:r>
                </w:p>
                <w:p w14:paraId="0C20F9EE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  <w:tc>
                <w:tcPr>
                  <w:tcW w:w="4500" w:type="dxa"/>
                </w:tcPr>
                <w:p w14:paraId="1636AEF0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6479B35A" w14:textId="77777777" w:rsidTr="142C675C">
              <w:tc>
                <w:tcPr>
                  <w:tcW w:w="4440" w:type="dxa"/>
                  <w:gridSpan w:val="2"/>
                </w:tcPr>
                <w:p w14:paraId="3A7A8F74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142C675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Časovna razpoložljivost za delovanje v skupini </w:t>
                  </w:r>
                </w:p>
              </w:tc>
              <w:tc>
                <w:tcPr>
                  <w:tcW w:w="4500" w:type="dxa"/>
                </w:tcPr>
                <w:p w14:paraId="5A081863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F87D42" w:rsidRPr="00F87D42" w14:paraId="0169C880" w14:textId="77777777" w:rsidTr="142C675C">
              <w:tc>
                <w:tcPr>
                  <w:tcW w:w="4440" w:type="dxa"/>
                  <w:gridSpan w:val="2"/>
                </w:tcPr>
                <w:p w14:paraId="0463F580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142C675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Motivacija za delovanje v skupini </w:t>
                  </w:r>
                </w:p>
                <w:p w14:paraId="5A2350F9" w14:textId="77777777" w:rsidR="00F87D42" w:rsidRPr="00F87D42" w:rsidRDefault="142C675C" w:rsidP="142C675C">
                  <w:pPr>
                    <w:jc w:val="both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142C675C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(lahko na zadnjo stran vloge)</w:t>
                  </w:r>
                </w:p>
                <w:p w14:paraId="273904AD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  <w:p w14:paraId="10633791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</w:tc>
              <w:tc>
                <w:tcPr>
                  <w:tcW w:w="4500" w:type="dxa"/>
                </w:tcPr>
                <w:p w14:paraId="0F9D9DBD" w14:textId="77777777" w:rsidR="00F87D42" w:rsidRPr="00F87D42" w:rsidRDefault="00F87D42" w:rsidP="00F87D42">
                  <w:pPr>
                    <w:jc w:val="both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1AE6B54E" w14:textId="77777777" w:rsidR="00F87D42" w:rsidRPr="00F87D42" w:rsidRDefault="00F87D42" w:rsidP="00F87D42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F87D42" w:rsidRPr="00F87D42" w14:paraId="3FC22996" w14:textId="77777777" w:rsidTr="001A613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330FEF4A" w14:textId="77777777" w:rsidR="00F87D42" w:rsidRPr="00F87D42" w:rsidRDefault="00F87D42" w:rsidP="00F87D42">
            <w:pPr>
              <w:jc w:val="both"/>
              <w:rPr>
                <w:rFonts w:ascii="Calibri" w:eastAsia="Calibri" w:hAnsi="Calibri" w:cs="Times New Roman"/>
                <w:sz w:val="24"/>
              </w:rPr>
            </w:pPr>
          </w:p>
          <w:p w14:paraId="5DEF18AC" w14:textId="77777777" w:rsidR="00F87D42" w:rsidRPr="00F87D42" w:rsidRDefault="142C675C" w:rsidP="142C675C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142C675C">
              <w:rPr>
                <w:rFonts w:ascii="Calibri" w:eastAsia="Calibri" w:hAnsi="Calibri" w:cs="Times New Roman"/>
                <w:sz w:val="24"/>
                <w:szCs w:val="24"/>
              </w:rPr>
              <w:t>Kraj in datum:</w:t>
            </w:r>
          </w:p>
        </w:tc>
      </w:tr>
    </w:tbl>
    <w:p w14:paraId="4F2C7FDB" w14:textId="77777777" w:rsidR="00F87D42" w:rsidRPr="00F87D42" w:rsidRDefault="00F87D42" w:rsidP="00F87D42">
      <w:pPr>
        <w:spacing w:after="0" w:line="276" w:lineRule="auto"/>
        <w:rPr>
          <w:rFonts w:ascii="Calibri" w:eastAsia="Calibri" w:hAnsi="Calibri" w:cs="Times New Roman"/>
          <w:sz w:val="24"/>
        </w:rPr>
      </w:pPr>
      <w:bookmarkStart w:id="0" w:name="_GoBack"/>
      <w:bookmarkEnd w:id="0"/>
    </w:p>
    <w:p w14:paraId="3E966B19" w14:textId="77777777" w:rsidR="00F87D42" w:rsidRPr="00F87D42" w:rsidRDefault="00F87D42" w:rsidP="00F87D42"/>
    <w:p w14:paraId="7E9FBB9A" w14:textId="77777777" w:rsidR="004543A4" w:rsidRDefault="004543A4"/>
    <w:sectPr w:rsidR="004543A4" w:rsidSect="00067D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C585B" w14:textId="77777777" w:rsidR="00931E7E" w:rsidRDefault="00010926">
      <w:pPr>
        <w:spacing w:after="0" w:line="240" w:lineRule="auto"/>
      </w:pPr>
      <w:r>
        <w:separator/>
      </w:r>
    </w:p>
  </w:endnote>
  <w:endnote w:type="continuationSeparator" w:id="0">
    <w:p w14:paraId="5EE8D86C" w14:textId="77777777" w:rsidR="00931E7E" w:rsidRDefault="0001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3727063"/>
      <w:docPartObj>
        <w:docPartGallery w:val="Page Numbers (Bottom of Page)"/>
        <w:docPartUnique/>
      </w:docPartObj>
    </w:sdtPr>
    <w:sdtEndPr/>
    <w:sdtContent>
      <w:p w14:paraId="0FC83194" w14:textId="4C7B8141" w:rsidR="00067D76" w:rsidRDefault="00F87D4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134">
          <w:rPr>
            <w:noProof/>
          </w:rPr>
          <w:t>2</w:t>
        </w:r>
        <w:r>
          <w:fldChar w:fldCharType="end"/>
        </w:r>
      </w:p>
    </w:sdtContent>
  </w:sdt>
  <w:p w14:paraId="231EB09C" w14:textId="77777777" w:rsidR="00067D76" w:rsidRDefault="001A613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A947D" w14:textId="77777777" w:rsidR="00931E7E" w:rsidRDefault="00010926">
      <w:pPr>
        <w:spacing w:after="0" w:line="240" w:lineRule="auto"/>
      </w:pPr>
      <w:r>
        <w:separator/>
      </w:r>
    </w:p>
  </w:footnote>
  <w:footnote w:type="continuationSeparator" w:id="0">
    <w:p w14:paraId="2E82A268" w14:textId="77777777" w:rsidR="00931E7E" w:rsidRDefault="0001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7CD8D" w14:textId="77777777" w:rsidR="00067D76" w:rsidRDefault="001A613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73FA"/>
    <w:multiLevelType w:val="hybridMultilevel"/>
    <w:tmpl w:val="B392879A"/>
    <w:lvl w:ilvl="0" w:tplc="376472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42"/>
    <w:rsid w:val="00010926"/>
    <w:rsid w:val="001A6134"/>
    <w:rsid w:val="004543A4"/>
    <w:rsid w:val="00931E7E"/>
    <w:rsid w:val="00F87D42"/>
    <w:rsid w:val="142C675C"/>
    <w:rsid w:val="61E68811"/>
    <w:rsid w:val="705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F061"/>
  <w15:chartTrackingRefBased/>
  <w15:docId w15:val="{5DEF4D7A-6F83-4869-B9E1-CC3FF444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F8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87D42"/>
  </w:style>
  <w:style w:type="paragraph" w:styleId="Noga">
    <w:name w:val="footer"/>
    <w:basedOn w:val="Navaden"/>
    <w:link w:val="NogaZnak"/>
    <w:uiPriority w:val="99"/>
    <w:semiHidden/>
    <w:unhideWhenUsed/>
    <w:rsid w:val="00F87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87D42"/>
  </w:style>
  <w:style w:type="table" w:styleId="Tabelamrea">
    <w:name w:val="Table Grid"/>
    <w:basedOn w:val="Navadnatabela"/>
    <w:rsid w:val="00F8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Kenda</dc:creator>
  <cp:keywords/>
  <dc:description/>
  <cp:lastModifiedBy>Špela Kenda</cp:lastModifiedBy>
  <cp:revision>3</cp:revision>
  <dcterms:created xsi:type="dcterms:W3CDTF">2018-01-04T11:23:00Z</dcterms:created>
  <dcterms:modified xsi:type="dcterms:W3CDTF">2018-01-08T10:20:00Z</dcterms:modified>
</cp:coreProperties>
</file>